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3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6237"/>
      </w:tblGrid>
      <w:tr w:rsidR="00D5045E" w:rsidTr="00943DD6">
        <w:tc>
          <w:tcPr>
            <w:tcW w:w="4395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 xml:space="preserve">TRƯỜNG CAO ĐẲNG </w:t>
            </w:r>
            <w:r w:rsidR="00CD5498" w:rsidRPr="00CD0A54">
              <w:rPr>
                <w:sz w:val="24"/>
                <w:szCs w:val="24"/>
              </w:rPr>
              <w:t>LÝ TỰ TRỌNG</w:t>
            </w:r>
          </w:p>
          <w:p w:rsidR="00884B5D" w:rsidRPr="00CD0A54" w:rsidRDefault="00CD5498" w:rsidP="00CD0A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884B5D" w:rsidRPr="00CD0A54">
              <w:rPr>
                <w:sz w:val="24"/>
                <w:szCs w:val="24"/>
              </w:rPr>
              <w:t xml:space="preserve">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6237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B85E9B" wp14:editId="3D1263E2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.5pt" to="234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NlWoB/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Pr="00BB61F0" w:rsidRDefault="00CD0A54" w:rsidP="00BB61F0">
      <w:pPr>
        <w:spacing w:after="0" w:line="240" w:lineRule="auto"/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BB61F0" w:rsidRDefault="00884B5D" w:rsidP="00BB61F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 w:rsidRPr="00BB61F0">
        <w:rPr>
          <w:rFonts w:cs="Times New Roman"/>
          <w:b/>
          <w:sz w:val="32"/>
          <w:szCs w:val="32"/>
        </w:rPr>
        <w:t>DANH SÁCH CB-GV-NV TRỰC TUYỂN SINH</w:t>
      </w:r>
    </w:p>
    <w:p w:rsidR="00884B5D" w:rsidRPr="00BB61F0" w:rsidRDefault="00884B5D" w:rsidP="00BB61F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 w:rsidRPr="00BB61F0">
        <w:rPr>
          <w:rFonts w:cs="Times New Roman"/>
          <w:b/>
          <w:sz w:val="32"/>
          <w:szCs w:val="32"/>
        </w:rPr>
        <w:t>Ngày 1</w:t>
      </w:r>
      <w:r w:rsidR="00CD5498">
        <w:rPr>
          <w:rFonts w:cs="Times New Roman"/>
          <w:b/>
          <w:sz w:val="32"/>
          <w:szCs w:val="32"/>
        </w:rPr>
        <w:t>0</w:t>
      </w:r>
      <w:r w:rsidRPr="00BB61F0">
        <w:rPr>
          <w:rFonts w:cs="Times New Roman"/>
          <w:b/>
          <w:sz w:val="32"/>
          <w:szCs w:val="32"/>
        </w:rPr>
        <w:t xml:space="preserve"> tháng </w:t>
      </w:r>
      <w:r w:rsidR="00CB6CF6" w:rsidRPr="00BB61F0">
        <w:rPr>
          <w:rFonts w:cs="Times New Roman"/>
          <w:b/>
          <w:sz w:val="32"/>
          <w:szCs w:val="32"/>
        </w:rPr>
        <w:t>5</w:t>
      </w:r>
      <w:r w:rsidR="00CD5498">
        <w:rPr>
          <w:rFonts w:cs="Times New Roman"/>
          <w:b/>
          <w:sz w:val="32"/>
          <w:szCs w:val="32"/>
        </w:rPr>
        <w:t xml:space="preserve"> năm 2018</w:t>
      </w:r>
    </w:p>
    <w:p w:rsidR="00CD0A54" w:rsidRPr="00BB61F0" w:rsidRDefault="00CD0A54" w:rsidP="00BB61F0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46"/>
        <w:gridCol w:w="3218"/>
        <w:gridCol w:w="1985"/>
        <w:gridCol w:w="2268"/>
        <w:gridCol w:w="1984"/>
      </w:tblGrid>
      <w:tr w:rsidR="00BB2135" w:rsidRPr="00BB61F0" w:rsidTr="00BB61F0">
        <w:trPr>
          <w:trHeight w:val="816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26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Nhiệm vụ</w:t>
            </w:r>
          </w:p>
        </w:tc>
        <w:tc>
          <w:tcPr>
            <w:tcW w:w="1984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Thời gian trực</w:t>
            </w:r>
          </w:p>
        </w:tc>
      </w:tr>
      <w:tr w:rsidR="00D05BE1" w:rsidRPr="00BB61F0" w:rsidTr="00CD5498">
        <w:trPr>
          <w:trHeight w:val="602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218" w:type="dxa"/>
            <w:vAlign w:val="center"/>
          </w:tcPr>
          <w:p w:rsidR="00D05BE1" w:rsidRPr="00BB61F0" w:rsidRDefault="00D05BE1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Châu Văn Bảo</w:t>
            </w:r>
          </w:p>
        </w:tc>
        <w:tc>
          <w:tcPr>
            <w:tcW w:w="1985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Trưởng khoa</w:t>
            </w:r>
          </w:p>
        </w:tc>
        <w:tc>
          <w:tcPr>
            <w:tcW w:w="2268" w:type="dxa"/>
            <w:vMerge w:val="restart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Chịu trách</w:t>
            </w:r>
          </w:p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nhiệm chung</w:t>
            </w:r>
          </w:p>
        </w:tc>
        <w:tc>
          <w:tcPr>
            <w:tcW w:w="1984" w:type="dxa"/>
            <w:vMerge w:val="restart"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D05BE1" w:rsidRPr="00BB61F0" w:rsidTr="00CD5498">
        <w:trPr>
          <w:trHeight w:val="655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218" w:type="dxa"/>
            <w:vAlign w:val="center"/>
          </w:tcPr>
          <w:p w:rsidR="00D05BE1" w:rsidRPr="00BB61F0" w:rsidRDefault="00D05BE1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Tạ Minh Cường</w:t>
            </w:r>
          </w:p>
        </w:tc>
        <w:tc>
          <w:tcPr>
            <w:tcW w:w="1985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Phó </w:t>
            </w:r>
            <w:r w:rsidRPr="00BB61F0">
              <w:rPr>
                <w:rFonts w:cs="Times New Roman"/>
                <w:sz w:val="28"/>
                <w:szCs w:val="28"/>
              </w:rPr>
              <w:t>Trưởng khoa</w:t>
            </w:r>
          </w:p>
        </w:tc>
        <w:tc>
          <w:tcPr>
            <w:tcW w:w="2268" w:type="dxa"/>
            <w:vMerge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D05BE1" w:rsidRPr="00BB61F0" w:rsidTr="00CD5498">
        <w:trPr>
          <w:trHeight w:val="409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218" w:type="dxa"/>
            <w:vAlign w:val="center"/>
          </w:tcPr>
          <w:p w:rsidR="00D05BE1" w:rsidRPr="00BB61F0" w:rsidRDefault="00D05BE1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Nguyễn Minh Đứ</w:t>
            </w:r>
            <w:r>
              <w:rPr>
                <w:rFonts w:cs="Times New Roman"/>
                <w:sz w:val="28"/>
                <w:szCs w:val="28"/>
              </w:rPr>
              <w:t>c (A</w:t>
            </w:r>
            <w:r w:rsidRPr="00BB61F0"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</w:t>
            </w:r>
            <w:r w:rsidR="00943DD6">
              <w:rPr>
                <w:rFonts w:cs="Times New Roman"/>
                <w:sz w:val="28"/>
                <w:szCs w:val="28"/>
              </w:rPr>
              <w:t>c gian mô hình</w:t>
            </w:r>
            <w:r w:rsidRPr="00BB61F0">
              <w:rPr>
                <w:rFonts w:cs="Times New Roman"/>
                <w:sz w:val="28"/>
                <w:szCs w:val="28"/>
              </w:rPr>
              <w:t xml:space="preserve"> của trường</w:t>
            </w:r>
          </w:p>
        </w:tc>
        <w:tc>
          <w:tcPr>
            <w:tcW w:w="1984" w:type="dxa"/>
            <w:vMerge w:val="restart"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D05BE1" w:rsidRPr="00BB61F0" w:rsidTr="00CD5498">
        <w:trPr>
          <w:trHeight w:val="409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218" w:type="dxa"/>
            <w:vAlign w:val="center"/>
          </w:tcPr>
          <w:p w:rsidR="00D05BE1" w:rsidRPr="00CD5498" w:rsidRDefault="00D05BE1" w:rsidP="0015394A">
            <w:pPr>
              <w:rPr>
                <w:rFonts w:cs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05BE1" w:rsidRPr="00943DD6" w:rsidRDefault="00D05BE1" w:rsidP="0015394A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43DD6">
              <w:rPr>
                <w:rFonts w:cs="Times New Roman"/>
                <w:color w:val="FF0000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D05BE1" w:rsidRPr="00BB61F0" w:rsidTr="00CD5498">
        <w:trPr>
          <w:trHeight w:val="409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218" w:type="dxa"/>
            <w:vAlign w:val="center"/>
          </w:tcPr>
          <w:p w:rsidR="00D05BE1" w:rsidRPr="00CD5498" w:rsidRDefault="00D05BE1" w:rsidP="0015394A">
            <w:pPr>
              <w:rPr>
                <w:rFonts w:cs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05BE1" w:rsidRPr="00943DD6" w:rsidRDefault="00D05BE1" w:rsidP="0015394A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43DD6">
              <w:rPr>
                <w:rFonts w:cs="Times New Roman"/>
                <w:color w:val="FF0000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943DD6" w:rsidRPr="00BB61F0" w:rsidTr="00CD5498">
        <w:trPr>
          <w:trHeight w:val="409"/>
        </w:trPr>
        <w:tc>
          <w:tcPr>
            <w:tcW w:w="746" w:type="dxa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218" w:type="dxa"/>
            <w:vAlign w:val="center"/>
          </w:tcPr>
          <w:p w:rsidR="00943DD6" w:rsidRPr="00BB61F0" w:rsidRDefault="00943DD6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1985" w:type="dxa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</w:t>
            </w:r>
            <w:r>
              <w:rPr>
                <w:rFonts w:cs="Times New Roman"/>
                <w:sz w:val="28"/>
                <w:szCs w:val="28"/>
              </w:rPr>
              <w:t>c gian mô hình</w:t>
            </w:r>
            <w:r w:rsidRPr="00BB61F0">
              <w:rPr>
                <w:rFonts w:cs="Times New Roman"/>
                <w:sz w:val="28"/>
                <w:szCs w:val="28"/>
              </w:rPr>
              <w:t xml:space="preserve"> của </w:t>
            </w:r>
            <w:bookmarkStart w:id="0" w:name="_GoBack"/>
            <w:bookmarkEnd w:id="0"/>
            <w:r w:rsidRPr="00BB61F0">
              <w:rPr>
                <w:rFonts w:cs="Times New Roman"/>
                <w:sz w:val="28"/>
                <w:szCs w:val="28"/>
              </w:rPr>
              <w:t>khoa</w:t>
            </w:r>
          </w:p>
        </w:tc>
        <w:tc>
          <w:tcPr>
            <w:tcW w:w="1984" w:type="dxa"/>
            <w:vMerge w:val="restart"/>
            <w:vAlign w:val="center"/>
          </w:tcPr>
          <w:p w:rsidR="00943DD6" w:rsidRPr="00BB61F0" w:rsidRDefault="00943DD6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943DD6" w:rsidRPr="00BB61F0" w:rsidTr="00CD5498">
        <w:trPr>
          <w:trHeight w:val="409"/>
        </w:trPr>
        <w:tc>
          <w:tcPr>
            <w:tcW w:w="746" w:type="dxa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3218" w:type="dxa"/>
            <w:vAlign w:val="center"/>
          </w:tcPr>
          <w:p w:rsidR="00943DD6" w:rsidRPr="00BB61F0" w:rsidRDefault="00943DD6" w:rsidP="0015394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43DD6" w:rsidRPr="00943DD6" w:rsidRDefault="00943DD6" w:rsidP="0015394A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43DD6">
              <w:rPr>
                <w:rFonts w:cs="Times New Roman"/>
                <w:color w:val="FF0000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943DD6" w:rsidRPr="00BB61F0" w:rsidRDefault="00943DD6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943DD6" w:rsidRPr="00BB61F0" w:rsidTr="00CD5498">
        <w:trPr>
          <w:trHeight w:val="409"/>
        </w:trPr>
        <w:tc>
          <w:tcPr>
            <w:tcW w:w="746" w:type="dxa"/>
            <w:vAlign w:val="center"/>
          </w:tcPr>
          <w:p w:rsidR="00943DD6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3218" w:type="dxa"/>
            <w:vAlign w:val="center"/>
          </w:tcPr>
          <w:p w:rsidR="00943DD6" w:rsidRPr="00BB61F0" w:rsidRDefault="00943DD6" w:rsidP="0015394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43DD6" w:rsidRPr="00943DD6" w:rsidRDefault="00943DD6" w:rsidP="0015394A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43DD6">
              <w:rPr>
                <w:rFonts w:cs="Times New Roman"/>
                <w:color w:val="FF0000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943DD6" w:rsidRPr="00BB61F0" w:rsidRDefault="00943DD6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3218" w:type="dxa"/>
            <w:vAlign w:val="center"/>
          </w:tcPr>
          <w:p w:rsidR="0058427E" w:rsidRPr="00BB61F0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Trần Thanh Nhàn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Bàn trực gian hàng</w:t>
            </w:r>
          </w:p>
        </w:tc>
        <w:tc>
          <w:tcPr>
            <w:tcW w:w="1984" w:type="dxa"/>
            <w:vMerge w:val="restart"/>
            <w:vAlign w:val="center"/>
          </w:tcPr>
          <w:p w:rsidR="0058427E" w:rsidRPr="0058427E" w:rsidRDefault="0058427E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8427E">
              <w:rPr>
                <w:rFonts w:cs="Times New Roman"/>
                <w:sz w:val="28"/>
                <w:szCs w:val="28"/>
              </w:rPr>
              <w:t>Buổi sáng</w:t>
            </w: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Trần Hiếu Trinh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Võ Cường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BM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Quách Thanh Thử</w:t>
            </w:r>
          </w:p>
        </w:tc>
        <w:tc>
          <w:tcPr>
            <w:tcW w:w="1985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BM</w:t>
            </w:r>
          </w:p>
        </w:tc>
        <w:tc>
          <w:tcPr>
            <w:tcW w:w="2268" w:type="dxa"/>
            <w:vMerge w:val="restart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Bàn trực gian hàng</w:t>
            </w:r>
          </w:p>
        </w:tc>
        <w:tc>
          <w:tcPr>
            <w:tcW w:w="1984" w:type="dxa"/>
            <w:vMerge w:val="restart"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58427E">
              <w:rPr>
                <w:rFonts w:cs="Times New Roman"/>
                <w:sz w:val="28"/>
                <w:szCs w:val="28"/>
              </w:rPr>
              <w:t>Buổ</w:t>
            </w:r>
            <w:r>
              <w:rPr>
                <w:rFonts w:cs="Times New Roman"/>
                <w:sz w:val="28"/>
                <w:szCs w:val="28"/>
              </w:rPr>
              <w:t>i chiều</w:t>
            </w: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Thùy Dương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3218" w:type="dxa"/>
            <w:vAlign w:val="center"/>
          </w:tcPr>
          <w:p w:rsidR="0058427E" w:rsidRPr="00BB61F0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Tăng Cẩm Huê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65897" w:rsidRPr="00BB61F0" w:rsidTr="00CD5498">
        <w:trPr>
          <w:trHeight w:val="409"/>
        </w:trPr>
        <w:tc>
          <w:tcPr>
            <w:tcW w:w="746" w:type="dxa"/>
            <w:vAlign w:val="center"/>
          </w:tcPr>
          <w:p w:rsidR="00565897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3218" w:type="dxa"/>
            <w:vAlign w:val="center"/>
          </w:tcPr>
          <w:p w:rsidR="00565897" w:rsidRPr="00BB61F0" w:rsidRDefault="00565897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Lê Thế Huấn</w:t>
            </w:r>
          </w:p>
        </w:tc>
        <w:tc>
          <w:tcPr>
            <w:tcW w:w="1985" w:type="dxa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Hướng dẫn ở xưởng thực hành</w:t>
            </w:r>
          </w:p>
        </w:tc>
        <w:tc>
          <w:tcPr>
            <w:tcW w:w="1984" w:type="dxa"/>
            <w:vMerge w:val="restart"/>
            <w:vAlign w:val="center"/>
          </w:tcPr>
          <w:p w:rsidR="00565897" w:rsidRPr="00BB61F0" w:rsidRDefault="00565897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565897" w:rsidRPr="00BB61F0" w:rsidTr="00CD5498">
        <w:trPr>
          <w:trHeight w:val="409"/>
        </w:trPr>
        <w:tc>
          <w:tcPr>
            <w:tcW w:w="746" w:type="dxa"/>
            <w:vAlign w:val="center"/>
          </w:tcPr>
          <w:p w:rsidR="00565897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3218" w:type="dxa"/>
            <w:vAlign w:val="center"/>
          </w:tcPr>
          <w:p w:rsidR="00565897" w:rsidRPr="00BB61F0" w:rsidRDefault="00565897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Ngô Phong Cường</w:t>
            </w:r>
          </w:p>
        </w:tc>
        <w:tc>
          <w:tcPr>
            <w:tcW w:w="1985" w:type="dxa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65897" w:rsidRPr="00BB61F0" w:rsidRDefault="00565897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65897" w:rsidRPr="00BB61F0" w:rsidTr="00CD5498">
        <w:trPr>
          <w:trHeight w:val="409"/>
        </w:trPr>
        <w:tc>
          <w:tcPr>
            <w:tcW w:w="746" w:type="dxa"/>
            <w:vAlign w:val="center"/>
          </w:tcPr>
          <w:p w:rsidR="00565897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3218" w:type="dxa"/>
            <w:vAlign w:val="center"/>
          </w:tcPr>
          <w:p w:rsidR="00565897" w:rsidRDefault="00565897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Hồng Đức</w:t>
            </w:r>
          </w:p>
        </w:tc>
        <w:tc>
          <w:tcPr>
            <w:tcW w:w="1985" w:type="dxa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65897" w:rsidRPr="00BB61F0" w:rsidRDefault="00565897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Bí thư Đoàn khoa</w:t>
            </w:r>
          </w:p>
        </w:tc>
        <w:tc>
          <w:tcPr>
            <w:tcW w:w="2268" w:type="dxa"/>
            <w:vAlign w:val="center"/>
          </w:tcPr>
          <w:p w:rsidR="0058427E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Quản lý</w:t>
            </w:r>
            <w:r w:rsidR="0058427E">
              <w:rPr>
                <w:rFonts w:cs="Times New Roman"/>
                <w:sz w:val="28"/>
                <w:szCs w:val="28"/>
              </w:rPr>
              <w:t xml:space="preserve"> SV khoa tham gia tư vấn tuyển sinh</w:t>
            </w:r>
          </w:p>
        </w:tc>
        <w:tc>
          <w:tcPr>
            <w:tcW w:w="1984" w:type="dxa"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</w:tbl>
    <w:p w:rsidR="00DD45C6" w:rsidRPr="00BB61F0" w:rsidRDefault="00DD45C6" w:rsidP="00BB61F0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884B5D" w:rsidRPr="00BB61F0" w:rsidRDefault="00D7676C" w:rsidP="00BB61F0">
      <w:pPr>
        <w:spacing w:after="0" w:line="240" w:lineRule="auto"/>
        <w:jc w:val="right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Thành phố Hồ Chí Minh, ngày </w:t>
      </w:r>
      <w:r w:rsidR="00943DD6">
        <w:rPr>
          <w:rFonts w:cs="Times New Roman"/>
          <w:sz w:val="28"/>
          <w:szCs w:val="28"/>
        </w:rPr>
        <w:t>7</w:t>
      </w:r>
      <w:r w:rsidRPr="00BB61F0">
        <w:rPr>
          <w:rFonts w:cs="Times New Roman"/>
          <w:sz w:val="28"/>
          <w:szCs w:val="28"/>
        </w:rPr>
        <w:t xml:space="preserve"> tháng </w:t>
      </w:r>
      <w:r w:rsidR="00943DD6">
        <w:rPr>
          <w:rFonts w:cs="Times New Roman"/>
          <w:sz w:val="28"/>
          <w:szCs w:val="28"/>
        </w:rPr>
        <w:t>3 năm 2018</w:t>
      </w:r>
    </w:p>
    <w:p w:rsidR="00D7676C" w:rsidRPr="00BB61F0" w:rsidRDefault="00D7676C" w:rsidP="00BB61F0">
      <w:pPr>
        <w:spacing w:after="0" w:line="240" w:lineRule="auto"/>
        <w:rPr>
          <w:rFonts w:cs="Times New Roman"/>
          <w:b/>
          <w:sz w:val="28"/>
          <w:szCs w:val="28"/>
        </w:rPr>
      </w:pPr>
      <w:r w:rsidRPr="00BB61F0">
        <w:rPr>
          <w:rFonts w:cs="Times New Roman"/>
          <w:b/>
          <w:sz w:val="28"/>
          <w:szCs w:val="28"/>
        </w:rPr>
        <w:t xml:space="preserve">                                                      </w:t>
      </w:r>
      <w:r w:rsidR="001E524B" w:rsidRPr="00BB61F0">
        <w:rPr>
          <w:rFonts w:cs="Times New Roman"/>
          <w:b/>
          <w:sz w:val="28"/>
          <w:szCs w:val="28"/>
        </w:rPr>
        <w:t xml:space="preserve">                        </w:t>
      </w:r>
      <w:r w:rsidRPr="00BB61F0">
        <w:rPr>
          <w:rFonts w:cs="Times New Roman"/>
          <w:b/>
          <w:sz w:val="28"/>
          <w:szCs w:val="28"/>
        </w:rPr>
        <w:t>TRƯỞNG KHOA</w:t>
      </w: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 </w:t>
      </w:r>
    </w:p>
    <w:p w:rsidR="00750C4A" w:rsidRDefault="00750C4A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BB61F0" w:rsidRPr="00BB61F0" w:rsidRDefault="00BB61F0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                                                                </w:t>
      </w:r>
      <w:r w:rsidR="001E524B" w:rsidRPr="00BB61F0">
        <w:rPr>
          <w:rFonts w:cs="Times New Roman"/>
          <w:sz w:val="28"/>
          <w:szCs w:val="28"/>
        </w:rPr>
        <w:t xml:space="preserve">                 </w:t>
      </w:r>
      <w:r w:rsidRPr="00BB61F0">
        <w:rPr>
          <w:rFonts w:cs="Times New Roman"/>
          <w:sz w:val="28"/>
          <w:szCs w:val="28"/>
        </w:rPr>
        <w:t>Châu Văn Bảo</w:t>
      </w:r>
    </w:p>
    <w:sectPr w:rsidR="00D7676C" w:rsidRPr="00BB61F0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45E"/>
    <w:rsid w:val="000C0645"/>
    <w:rsid w:val="000C1988"/>
    <w:rsid w:val="001E0C06"/>
    <w:rsid w:val="001E524B"/>
    <w:rsid w:val="002645C4"/>
    <w:rsid w:val="002B0CC9"/>
    <w:rsid w:val="003768DF"/>
    <w:rsid w:val="0038699C"/>
    <w:rsid w:val="003D181A"/>
    <w:rsid w:val="00561397"/>
    <w:rsid w:val="00565897"/>
    <w:rsid w:val="00576ED3"/>
    <w:rsid w:val="0058427E"/>
    <w:rsid w:val="00740405"/>
    <w:rsid w:val="00750C4A"/>
    <w:rsid w:val="007F0AE8"/>
    <w:rsid w:val="00884B5D"/>
    <w:rsid w:val="00943DD6"/>
    <w:rsid w:val="00A42BC0"/>
    <w:rsid w:val="00A95377"/>
    <w:rsid w:val="00BB2135"/>
    <w:rsid w:val="00BB61F0"/>
    <w:rsid w:val="00BF7972"/>
    <w:rsid w:val="00C02DEA"/>
    <w:rsid w:val="00CB6CF6"/>
    <w:rsid w:val="00CD0A54"/>
    <w:rsid w:val="00CD5498"/>
    <w:rsid w:val="00D05BE1"/>
    <w:rsid w:val="00D5045E"/>
    <w:rsid w:val="00D7676C"/>
    <w:rsid w:val="00DC37C6"/>
    <w:rsid w:val="00DD45C6"/>
    <w:rsid w:val="00ED6D23"/>
    <w:rsid w:val="00F15DFA"/>
    <w:rsid w:val="00F32A28"/>
    <w:rsid w:val="00FA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702C6-ECBE-474E-B754-7663387F0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CVBAO</cp:lastModifiedBy>
  <cp:revision>22</cp:revision>
  <dcterms:created xsi:type="dcterms:W3CDTF">2017-02-10T09:00:00Z</dcterms:created>
  <dcterms:modified xsi:type="dcterms:W3CDTF">2018-03-07T09:31:00Z</dcterms:modified>
</cp:coreProperties>
</file>